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1A" w:rsidRPr="00B5531A" w:rsidRDefault="00B5531A" w:rsidP="00B553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B5531A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Recept: </w:t>
      </w:r>
      <w:proofErr w:type="spellStart"/>
      <w:r w:rsidRPr="00B5531A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Halawet</w:t>
      </w:r>
      <w:proofErr w:type="spellEnd"/>
      <w:r w:rsidRPr="00B5531A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B5531A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Eljibn</w:t>
      </w:r>
      <w:proofErr w:type="spellEnd"/>
    </w:p>
    <w:p w:rsidR="00B5531A" w:rsidRPr="00B5531A" w:rsidRDefault="00B5531A" w:rsidP="00B55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B5531A" w:rsidRPr="00B5531A" w:rsidRDefault="00B5531A" w:rsidP="00B55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5531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Nodig</w:t>
      </w:r>
    </w:p>
    <w:p w:rsidR="00B5531A" w:rsidRPr="00B5531A" w:rsidRDefault="00B5531A" w:rsidP="00B55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t>Voor het deeg: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1 kop griesmeel (blauw pak van Albert Heijn)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1/2 kop suiker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2 bollen mozzarella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1 kop water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 2 zakjes vanillesuiker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(optioneel) rozenwater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pistachenootjes</w:t>
      </w:r>
    </w:p>
    <w:p w:rsidR="00B5531A" w:rsidRPr="00B5531A" w:rsidRDefault="00B5531A" w:rsidP="00B55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t>Voor de vulling: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500 ml slagroom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• 2 el </w:t>
      </w:r>
      <w:proofErr w:type="spellStart"/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t>maizena</w:t>
      </w:r>
      <w:proofErr w:type="spellEnd"/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2 zakjes vanillesuiker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5531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Bereiding 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Maak eerst de vulling: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Maak een papje van de </w:t>
      </w:r>
      <w:proofErr w:type="spellStart"/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t>maizena</w:t>
      </w:r>
      <w:proofErr w:type="spellEnd"/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met een paar eetlepels slagroom.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Doe in een pannetje samen met de rest van de slagroom en de vanillesuiker.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Breng aan de kook tot een dikke pudding. Laat daarna afkoelen.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Daarna het deeg: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Snij de bollen mozzarella in reepjes.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Doe de suiker en het water in een pannetje en breng aan de kook. 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Voeg de mozzarella en vanillesuiker toe en roer goed door.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Voeg vervolgens langzaam de griesmeel toe en blijf roeren tot een deeg ontstaat en je geen mozzarella meer ziet.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Maak rollen van het deeg en besprenkel (optioneel) met 2 druppels rozenwater.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Rol uit met deegroller. Leg reepjes pudding erop en rol op.</w:t>
      </w: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Snij in schuine stukken van ca. 4 cm en bestrooi met pistachenootjes.</w:t>
      </w:r>
    </w:p>
    <w:p w:rsidR="00B5531A" w:rsidRPr="00B5531A" w:rsidRDefault="00B5531A" w:rsidP="00B55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B5531A" w:rsidRPr="00B5531A" w:rsidRDefault="00B5531A" w:rsidP="00B55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B5531A" w:rsidRPr="00B5531A" w:rsidRDefault="00B5531A" w:rsidP="00B55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 hebben dit in een maaltijd gegeten met </w:t>
      </w:r>
      <w:hyperlink r:id="rId4" w:history="1">
        <w:proofErr w:type="spellStart"/>
        <w:r w:rsidRPr="00B5531A">
          <w:rPr>
            <w:rFonts w:ascii="Times New Roman" w:eastAsia="Times New Roman" w:hAnsi="Times New Roman" w:cs="Times New Roman"/>
            <w:color w:val="3E2F9D"/>
            <w:sz w:val="24"/>
            <w:szCs w:val="24"/>
            <w:u w:val="single"/>
            <w:lang w:eastAsia="nl-NL"/>
          </w:rPr>
          <w:t>Harira</w:t>
        </w:r>
        <w:proofErr w:type="spellEnd"/>
        <w:r w:rsidRPr="00B5531A">
          <w:rPr>
            <w:rFonts w:ascii="Times New Roman" w:eastAsia="Times New Roman" w:hAnsi="Times New Roman" w:cs="Times New Roman"/>
            <w:color w:val="3E2F9D"/>
            <w:sz w:val="24"/>
            <w:szCs w:val="24"/>
            <w:u w:val="single"/>
            <w:lang w:eastAsia="nl-NL"/>
          </w:rPr>
          <w:t xml:space="preserve"> soep</w:t>
        </w:r>
      </w:hyperlink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hyperlink r:id="rId5" w:history="1">
        <w:r w:rsidRPr="00B5531A">
          <w:rPr>
            <w:rFonts w:ascii="Times New Roman" w:eastAsia="Times New Roman" w:hAnsi="Times New Roman" w:cs="Times New Roman"/>
            <w:color w:val="3E2F9D"/>
            <w:sz w:val="24"/>
            <w:szCs w:val="24"/>
            <w:u w:val="single"/>
            <w:lang w:eastAsia="nl-NL"/>
          </w:rPr>
          <w:t>Kip Mandy</w:t>
        </w:r>
      </w:hyperlink>
      <w:r w:rsidRPr="00B5531A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3A740C" w:rsidRDefault="003A740C">
      <w:bookmarkStart w:id="0" w:name="_GoBack"/>
      <w:bookmarkEnd w:id="0"/>
    </w:p>
    <w:sectPr w:rsidR="003A7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1A"/>
    <w:rsid w:val="003A740C"/>
    <w:rsid w:val="00B5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73AA6-A695-4DB8-8E48-3FD9096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/keuken-1/palestijnse-kookworkshop/recept-kip-mandy-met-rijst-en-bloemkoolkoekjes" TargetMode="External"/><Relationship Id="rId4" Type="http://schemas.openxmlformats.org/officeDocument/2006/relationships/hyperlink" Target="/keuken-1/palestijnse-kookworkshop/recept-harirasoep-en-falafe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Sasja</dc:creator>
  <cp:keywords/>
  <dc:description/>
  <cp:lastModifiedBy>Sasja</cp:lastModifiedBy>
  <cp:revision>1</cp:revision>
  <dcterms:created xsi:type="dcterms:W3CDTF">2020-04-26T07:24:00Z</dcterms:created>
  <dcterms:modified xsi:type="dcterms:W3CDTF">2020-04-26T07:25:00Z</dcterms:modified>
</cp:coreProperties>
</file>