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36" w:rsidRDefault="008A6816">
      <w:pPr>
        <w:rPr>
          <w:rStyle w:val="js-active-menu-item"/>
        </w:rPr>
      </w:pPr>
      <w:r>
        <w:rPr>
          <w:rStyle w:val="js-active-menu-item"/>
        </w:rPr>
        <w:t xml:space="preserve">Gevulde spitskool-Tzatzikisaus en </w:t>
      </w:r>
      <w:proofErr w:type="spellStart"/>
      <w:r>
        <w:rPr>
          <w:rStyle w:val="js-active-menu-item"/>
        </w:rPr>
        <w:t>Hulawat</w:t>
      </w:r>
      <w:proofErr w:type="spellEnd"/>
      <w:r>
        <w:rPr>
          <w:rStyle w:val="js-active-menu-item"/>
        </w:rPr>
        <w:t xml:space="preserve"> al </w:t>
      </w:r>
      <w:proofErr w:type="spellStart"/>
      <w:r>
        <w:rPr>
          <w:rStyle w:val="js-active-menu-item"/>
        </w:rPr>
        <w:t>Jibn</w:t>
      </w:r>
      <w:proofErr w:type="spellEnd"/>
    </w:p>
    <w:p w:rsidR="008A6816" w:rsidRPr="008A6816" w:rsidRDefault="007C4E1D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</w:t>
      </w:r>
      <w:bookmarkStart w:id="0" w:name="_GoBack"/>
      <w:bookmarkEnd w:id="0"/>
      <w:r w:rsidR="008A6816"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evulde spitkool bladeren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Benodigdheden: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Grote spitskool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Rijst (geen plakrijst!)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3 eetlepels olijfolie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4 eetlepels slaolie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4 theelepels peper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theelepel kurkuma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theelepel gedroogde munt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2 eetlepels zout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2 bouillonblokjes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knoflookbol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4 eetlepels granaatappelsiroop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Vegetarische vulling (tijdens de workshop was dit een kleinere portie zie de verhoudingen)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proofErr w:type="spellEnd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(tarwe)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2 grote vleestomaten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Rijst (geen plakrijst)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eetlepel zout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2 eetlepels olijfolie (geen zonnebloemolie)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theelepel peper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eetlepel granaatappelsiroop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knoflook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Spitskool.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Snij het hart uit de spitskool;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Spitkool in warm / tegen de kook aan water, hierdoor laten de bladeren makkelijker los zonder te breken;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Blijf de spitkool draaien en haal de losgeweekte bladeren eruit;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Bladeren laten uitlekken in een vergiet;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Snij de nerf uit de bladeren (nerven kunnen later in de pan, we gooien niet weg!)</w:t>
      </w:r>
    </w:p>
    <w:p w:rsidR="008A6816" w:rsidRPr="008A6816" w:rsidRDefault="008A6816" w:rsidP="008A6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Bladeren afhankelijk van grootte in 2 /4 of nog meer stukken snijden.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Vulling niet vegetarisch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Week rijst (Turkse rijst / Egyptische rijst / </w:t>
      </w:r>
      <w:proofErr w:type="spellStart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Pandan</w:t>
      </w:r>
      <w:proofErr w:type="spellEnd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rijst (geen plak rijst) 15 minuten in koud water;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Mix rundergehakt door de geweekte rijst;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3 eetlepels olijfolie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4 eetlepels granaatappelsiroop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4 eetlepels slaolie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4 theelepels peper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theelepel kurkuma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theelepel gedroogde munt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2 eetlepels zout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2 bouillonblokjes toe;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fijngesneden knoflook bol toe</w:t>
      </w:r>
    </w:p>
    <w:p w:rsidR="008A6816" w:rsidRPr="008A6816" w:rsidRDefault="008A6816" w:rsidP="008A6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Alles goed mengen.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Vulling vegetarisch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proofErr w:type="spellEnd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(tarwe)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peterselie en koriander toe (vers klein gesneden)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2 vleestomaten in stukjes gesneden toe;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de rijst toe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eetlepel zout toe;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2 eetlepels olijfolie toe;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theelepel peper toe;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1 eetlepel granaatappelsiroop toe;</w:t>
      </w:r>
    </w:p>
    <w:p w:rsidR="008A6816" w:rsidRPr="008A6816" w:rsidRDefault="008A6816" w:rsidP="008A6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Alles goed mengen.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Bladeren vullen met vulling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Vul de spitkool bladeren met een beetje vulling. Hou er rekening mee dat de rijst gaat uitzetten als de opgerolde bladeren worden gekookt.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Rol de bladeren ook hierdoor niet te strak op.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Alle overgebleven spitkool nerven onder in de pan.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Stapel de opgerolde spitkool bladeren hier bovenop.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Vul de pan met water net tot onder de rand van de stapel koolbladeren.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Vanaf dat  het water kookt: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In snelkookpan 15 minuten laten doorkoken.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Gewone pan 30 minuten laten doorkoken.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Tzatziki saus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2 grofgesneden komkommers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500 gram standyoghurt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liter milde halfvolle yoghurt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teen fijngesneden knoflook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theelepel gedroogde munt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Voor erbij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Dungesneden schijfjes citroen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Toetje 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Halawat</w:t>
      </w:r>
      <w:proofErr w:type="spellEnd"/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al </w:t>
      </w:r>
      <w:proofErr w:type="spellStart"/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Jibn</w:t>
      </w:r>
      <w:proofErr w:type="spellEnd"/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  -  Kaas zoetigheid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Bakpapier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Deegroller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Vulling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¼ liter kookroom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zakje vanille suiker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1 eetlepel suiker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Goed roeren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Beetje kookroom met water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½ eetlepel maïzena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Roeren tot een dikke puddingsaus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Alles goed roeren tot een dikke saus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Deeg: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3 eetlepels suiker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½ theebeker griesmeel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1 zakje vanille suiker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Mozzarella in dunne plakjes</w:t>
      </w:r>
    </w:p>
    <w:p w:rsidR="008A6816" w:rsidRPr="008A6816" w:rsidRDefault="008A6816" w:rsidP="008A6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In een koekenpan ½ theebeker water;</w:t>
      </w:r>
    </w:p>
    <w:p w:rsidR="008A6816" w:rsidRPr="008A6816" w:rsidRDefault="008A6816" w:rsidP="008A6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Suiker erbij;</w:t>
      </w:r>
    </w:p>
    <w:p w:rsidR="008A6816" w:rsidRPr="008A6816" w:rsidRDefault="008A6816" w:rsidP="008A6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Vanillesuiker toevoegen;</w:t>
      </w:r>
    </w:p>
    <w:p w:rsidR="008A6816" w:rsidRPr="008A6816" w:rsidRDefault="008A6816" w:rsidP="008A6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de mozzarella toe langzaam laten smelten, goed blijven roeren</w:t>
      </w:r>
    </w:p>
    <w:p w:rsidR="008A6816" w:rsidRPr="008A6816" w:rsidRDefault="008A6816" w:rsidP="008A6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Voeg het griesmeel toe, in kleine beetjes toevoegen en blijven roeren zodat het goed mengt;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Snel om blijven roeren tot een deeg ontstaat en geen kaas meer te zien is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Bewaar het deeg tot je het gaat gebruiken in een afgesloten bakje of afgesloten plastic zakje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Neem een stukje deeg, tot een balletje rollen vervolgens tussen de handen tot een sliert rollen.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Leg het op het bakpapier, vouw het bakpapier dubbel, het deeg </w:t>
      </w:r>
      <w:proofErr w:type="spellStart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voorpletten</w:t>
      </w:r>
      <w:proofErr w:type="spellEnd"/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vervolgens met de deegroller uitrollen.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Rol het niet te dun uit.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Verdeel de pudding over de onderzijde van het deeg en rol het langzaam op.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Snij de rol in stukjes om te serveren.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A6816" w:rsidRPr="008A6816" w:rsidRDefault="008A6816" w:rsidP="008A6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681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Eventueel suikerwater erbij serveren als dip voor de zoetekauw.</w:t>
      </w:r>
    </w:p>
    <w:p w:rsidR="008A6816" w:rsidRDefault="008A6816"/>
    <w:sectPr w:rsidR="008A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C45"/>
    <w:multiLevelType w:val="multilevel"/>
    <w:tmpl w:val="900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5676"/>
    <w:multiLevelType w:val="multilevel"/>
    <w:tmpl w:val="7E2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3223"/>
    <w:multiLevelType w:val="multilevel"/>
    <w:tmpl w:val="394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41CA1"/>
    <w:multiLevelType w:val="multilevel"/>
    <w:tmpl w:val="E72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6"/>
    <w:rsid w:val="007C4E1D"/>
    <w:rsid w:val="008A6816"/>
    <w:rsid w:val="00B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AA2"/>
  <w15:chartTrackingRefBased/>
  <w15:docId w15:val="{187C0B47-891C-4A55-9942-3A1E0E9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s-active-menu-item">
    <w:name w:val="js-active-menu-item"/>
    <w:basedOn w:val="Standaardalinea-lettertype"/>
    <w:rsid w:val="008A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2</cp:revision>
  <dcterms:created xsi:type="dcterms:W3CDTF">2020-04-26T07:33:00Z</dcterms:created>
  <dcterms:modified xsi:type="dcterms:W3CDTF">2020-04-26T07:35:00Z</dcterms:modified>
</cp:coreProperties>
</file>